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B" w:rsidRDefault="007F26D3" w:rsidP="00E47FED">
      <w:r>
        <w:t>Business Name</w:t>
      </w:r>
      <w:r>
        <w:br/>
      </w:r>
      <w:r w:rsidR="00E47FED" w:rsidRPr="00E47FED">
        <w:t>Let's Talk Counseling and Services LLC</w:t>
      </w:r>
      <w:r w:rsidR="00B72C5B">
        <w:br/>
      </w:r>
      <w:r w:rsidR="00B72C5B">
        <w:br/>
      </w:r>
      <w:r>
        <w:br/>
      </w:r>
      <w:r w:rsidR="00027812" w:rsidRPr="00027812">
        <w:t xml:space="preserve">Business </w:t>
      </w:r>
      <w:r w:rsidR="00E47FED" w:rsidRPr="00027812">
        <w:t>Address</w:t>
      </w:r>
      <w:r w:rsidR="00B72C5B" w:rsidRPr="00027812">
        <w:br/>
      </w:r>
      <w:r w:rsidR="00E871CF">
        <w:t>1384 Lake Baldwin Ln</w:t>
      </w:r>
      <w:r w:rsidR="00782A82">
        <w:t xml:space="preserve"> </w:t>
      </w:r>
      <w:r w:rsidR="00E47FED" w:rsidRPr="00027812">
        <w:t>Unit B</w:t>
      </w:r>
      <w:r w:rsidR="00782A82">
        <w:br/>
      </w:r>
      <w:r w:rsidR="00E47FED">
        <w:t>Orlando, FL</w:t>
      </w:r>
      <w:r w:rsidR="00782A82">
        <w:br/>
      </w:r>
      <w:r w:rsidR="00E47FED">
        <w:t>32814</w:t>
      </w:r>
      <w:r w:rsidR="00B72C5B">
        <w:br/>
      </w:r>
      <w:r w:rsidR="00B72C5B">
        <w:br/>
      </w:r>
      <w:r>
        <w:br/>
      </w:r>
      <w:r w:rsidR="00027812" w:rsidRPr="00027812">
        <w:t xml:space="preserve">Business </w:t>
      </w:r>
      <w:r w:rsidR="00782A82" w:rsidRPr="00027812">
        <w:t>Phone</w:t>
      </w:r>
      <w:r w:rsidR="00B72C5B">
        <w:br/>
        <w:t>407-</w:t>
      </w:r>
      <w:r w:rsidR="00782A82" w:rsidRPr="00E47FED">
        <w:t>603-6132</w:t>
      </w:r>
      <w:r w:rsidR="00B72C5B">
        <w:br/>
      </w:r>
      <w:r w:rsidR="00B72C5B">
        <w:br/>
      </w:r>
      <w:r>
        <w:br/>
      </w:r>
      <w:r w:rsidR="00027812" w:rsidRPr="00027812">
        <w:t xml:space="preserve">Business </w:t>
      </w:r>
      <w:r w:rsidR="00472748" w:rsidRPr="00027812">
        <w:t>Website</w:t>
      </w:r>
      <w:r w:rsidR="00B72C5B">
        <w:br/>
      </w:r>
      <w:hyperlink r:id="rId4" w:history="1">
        <w:r w:rsidR="00B72C5B" w:rsidRPr="00CA09DD">
          <w:rPr>
            <w:rStyle w:val="Hyperlink"/>
          </w:rPr>
          <w:t>https://www.letstalkcounselingandservices.com/</w:t>
        </w:r>
      </w:hyperlink>
    </w:p>
    <w:p w:rsidR="00B72C5B" w:rsidRDefault="007F26D3" w:rsidP="00B72C5B">
      <w:r>
        <w:br/>
      </w:r>
      <w:r w:rsidR="00027812" w:rsidRPr="00027812">
        <w:t xml:space="preserve">Business </w:t>
      </w:r>
      <w:r w:rsidR="00472748" w:rsidRPr="00027812">
        <w:t>Description</w:t>
      </w:r>
      <w:r>
        <w:br/>
      </w:r>
      <w:r w:rsidR="00093B57" w:rsidRPr="00093B57">
        <w:t>Request a call from us to learn more about CBT therapy and treatment for anxiety, depression, and trauma.</w:t>
      </w:r>
      <w:r w:rsidR="00782A82">
        <w:br/>
      </w:r>
      <w:r w:rsidR="00093B57">
        <w:t xml:space="preserve">Please call us at </w:t>
      </w:r>
      <w:r w:rsidR="00093B57" w:rsidRPr="00093B57">
        <w:t>(407) 603-6132</w:t>
      </w:r>
    </w:p>
    <w:p w:rsidR="00B72C5B" w:rsidRDefault="007F26D3" w:rsidP="00B72C5B">
      <w:r>
        <w:br/>
      </w:r>
      <w:r w:rsidR="00027812" w:rsidRPr="00027812">
        <w:t xml:space="preserve">Business </w:t>
      </w:r>
      <w:r w:rsidR="00B72C5B" w:rsidRPr="00027812">
        <w:t>Keywords</w:t>
      </w:r>
      <w:r>
        <w:br/>
      </w:r>
      <w:r w:rsidR="00B72C5B" w:rsidRPr="00E47FED">
        <w:t>Counseling and Services</w:t>
      </w:r>
      <w:r w:rsidR="00B72C5B">
        <w:t xml:space="preserve">, </w:t>
      </w:r>
      <w:r w:rsidR="00B72C5B" w:rsidRPr="00874060">
        <w:t>Anxiety and Depression Therapy Online</w:t>
      </w:r>
      <w:r w:rsidR="00B72C5B">
        <w:t xml:space="preserve">, </w:t>
      </w:r>
      <w:r w:rsidR="00B72C5B" w:rsidRPr="00027812">
        <w:t>CBT therapy</w:t>
      </w:r>
      <w:r w:rsidR="00B72C5B">
        <w:t xml:space="preserve">, </w:t>
      </w:r>
      <w:r w:rsidR="00B72C5B" w:rsidRPr="00874060">
        <w:t>Depression Therapy in Orlando or Online</w:t>
      </w:r>
      <w:r w:rsidR="00B72C5B">
        <w:t xml:space="preserve">, </w:t>
      </w:r>
      <w:r w:rsidR="00B72C5B" w:rsidRPr="00874060">
        <w:t>Anxiety Therapy in Orlando</w:t>
      </w:r>
      <w:r w:rsidR="00B72C5B">
        <w:t xml:space="preserve">, </w:t>
      </w:r>
      <w:r w:rsidR="00B72C5B" w:rsidRPr="00874060">
        <w:t>Anxiety Therapy in Orlando</w:t>
      </w:r>
    </w:p>
    <w:p w:rsidR="00B72C5B" w:rsidRPr="00782A82" w:rsidRDefault="00B72C5B" w:rsidP="00E47FED">
      <w:pPr>
        <w:rPr>
          <w:b/>
        </w:rPr>
      </w:pPr>
    </w:p>
    <w:sectPr w:rsidR="00B72C5B" w:rsidRPr="00782A82" w:rsidSect="00EC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E47FED"/>
    <w:rsid w:val="00027812"/>
    <w:rsid w:val="000766EC"/>
    <w:rsid w:val="00093B57"/>
    <w:rsid w:val="00472748"/>
    <w:rsid w:val="00782A82"/>
    <w:rsid w:val="007E1AE3"/>
    <w:rsid w:val="007F26D3"/>
    <w:rsid w:val="00874060"/>
    <w:rsid w:val="00995088"/>
    <w:rsid w:val="00AC4FA2"/>
    <w:rsid w:val="00B72C5B"/>
    <w:rsid w:val="00BE04F0"/>
    <w:rsid w:val="00E47FED"/>
    <w:rsid w:val="00E871CF"/>
    <w:rsid w:val="00EC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stalkcounselingandserv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shancomputers</dc:creator>
  <cp:keywords/>
  <dc:description/>
  <cp:lastModifiedBy>AL HAFIZ LOPTOP</cp:lastModifiedBy>
  <cp:revision>21</cp:revision>
  <dcterms:created xsi:type="dcterms:W3CDTF">2020-11-25T04:57:00Z</dcterms:created>
  <dcterms:modified xsi:type="dcterms:W3CDTF">2021-08-22T04:50:00Z</dcterms:modified>
</cp:coreProperties>
</file>